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053A" w14:textId="164E399F" w:rsidR="00846C94" w:rsidRPr="00AF40DD" w:rsidRDefault="00846C94" w:rsidP="00846C94">
      <w:pPr>
        <w:pStyle w:val="Titel"/>
        <w:rPr>
          <w:sz w:val="52"/>
          <w:szCs w:val="52"/>
        </w:rPr>
      </w:pPr>
      <w:r>
        <w:rPr>
          <w:sz w:val="52"/>
          <w:szCs w:val="52"/>
        </w:rPr>
        <w:t>F</w:t>
      </w:r>
      <w:r w:rsidRPr="00AF40DD">
        <w:rPr>
          <w:sz w:val="52"/>
          <w:szCs w:val="52"/>
        </w:rPr>
        <w:t>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proofErr w:type="gramStart"/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proofErr w:type="gramEnd"/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6087698B" w14:textId="77777777" w:rsidR="00846C94" w:rsidRPr="00E8772B" w:rsidRDefault="00846C94" w:rsidP="00846C94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proofErr w:type="gramStart"/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proofErr w:type="gramEnd"/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45E8F3C7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14DD03EB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7DEC140D" w14:textId="77777777" w:rsidR="00846C94" w:rsidRDefault="00846C94" w:rsidP="00846C94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64CA3413" w14:textId="77777777" w:rsidR="00846C94" w:rsidRPr="00AF40DD" w:rsidRDefault="00846C94" w:rsidP="00846C94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Stichting Jonge Honden </w:t>
      </w:r>
    </w:p>
    <w:p w14:paraId="7C243357" w14:textId="0DF0949B" w:rsidR="00E33296" w:rsidRDefault="00846C94" w:rsidP="00E33296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t.a.v. </w:t>
      </w:r>
      <w:proofErr w:type="spellStart"/>
      <w:r w:rsidR="009E2E67">
        <w:rPr>
          <w:color w:val="FF0000"/>
          <w:spacing w:val="-4"/>
          <w:sz w:val="19"/>
        </w:rPr>
        <w:t>BalanceFirst</w:t>
      </w:r>
      <w:proofErr w:type="spellEnd"/>
    </w:p>
    <w:p w14:paraId="2275A7C1" w14:textId="7D5E64C9" w:rsidR="00A765FF" w:rsidRDefault="009314BE" w:rsidP="00A765FF">
      <w:pPr>
        <w:ind w:left="112"/>
        <w:rPr>
          <w:color w:val="FF0000"/>
          <w:spacing w:val="-4"/>
          <w:sz w:val="19"/>
        </w:rPr>
      </w:pPr>
      <w:r>
        <w:rPr>
          <w:color w:val="FF0000"/>
          <w:spacing w:val="-4"/>
          <w:sz w:val="19"/>
        </w:rPr>
        <w:t>Tussenlanen 23a</w:t>
      </w:r>
    </w:p>
    <w:p w14:paraId="1A41AF5B" w14:textId="0BFEC764" w:rsidR="009314BE" w:rsidRPr="00AF40DD" w:rsidRDefault="009314BE" w:rsidP="00A765FF">
      <w:pPr>
        <w:ind w:left="112"/>
        <w:rPr>
          <w:color w:val="FF0000"/>
          <w:spacing w:val="-4"/>
          <w:sz w:val="19"/>
        </w:rPr>
      </w:pPr>
      <w:r>
        <w:rPr>
          <w:color w:val="FF0000"/>
          <w:spacing w:val="-4"/>
          <w:sz w:val="19"/>
        </w:rPr>
        <w:t>2861CB, Bergambacht</w:t>
      </w:r>
    </w:p>
    <w:p w14:paraId="5910D95E" w14:textId="50B03BFC" w:rsidR="00846C94" w:rsidRPr="00E8772B" w:rsidRDefault="00846C94" w:rsidP="00846C94">
      <w:pPr>
        <w:pStyle w:val="Plattetekst"/>
        <w:rPr>
          <w:sz w:val="17"/>
          <w:lang w:val="nl-NL"/>
        </w:rPr>
      </w:pPr>
    </w:p>
    <w:p w14:paraId="766FCED6" w14:textId="77777777" w:rsidR="00846C94" w:rsidRDefault="00846C94" w:rsidP="00846C94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proofErr w:type="gramStart"/>
      <w:r w:rsidRPr="00E8772B">
        <w:rPr>
          <w:lang w:val="nl-NL"/>
        </w:rPr>
        <w:t>betreffende</w:t>
      </w:r>
      <w:proofErr w:type="gramEnd"/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3A5EEE9D" w14:textId="77777777" w:rsidR="00846C94" w:rsidRPr="00E8772B" w:rsidRDefault="00846C94" w:rsidP="00846C94">
      <w:pPr>
        <w:pStyle w:val="Plattetekst"/>
        <w:ind w:left="112" w:right="702"/>
        <w:rPr>
          <w:lang w:val="nl-NL"/>
        </w:rPr>
      </w:pPr>
    </w:p>
    <w:p w14:paraId="66F4D513" w14:textId="77777777" w:rsidR="00846C94" w:rsidRDefault="00846C94" w:rsidP="00846C9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599F2426" w14:textId="77777777" w:rsidR="00846C94" w:rsidRDefault="00846C94" w:rsidP="00846C9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93AB55F" w14:textId="77777777" w:rsidR="00846C94" w:rsidRPr="00E8772B" w:rsidRDefault="00846C94" w:rsidP="00846C9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6C4CE91B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5D97AAB7" w14:textId="77777777" w:rsidR="00846C94" w:rsidRPr="00E8772B" w:rsidRDefault="00846C94" w:rsidP="00846C94">
      <w:pPr>
        <w:pStyle w:val="Plattetekst"/>
        <w:spacing w:before="10"/>
        <w:rPr>
          <w:sz w:val="16"/>
          <w:lang w:val="nl-NL"/>
        </w:rPr>
      </w:pPr>
    </w:p>
    <w:p w14:paraId="1E7D1CB4" w14:textId="77777777" w:rsidR="00846C94" w:rsidRPr="00E8772B" w:rsidRDefault="00846C94" w:rsidP="00846C94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40C2E049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0F232185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51C9AC5A" w14:textId="77777777" w:rsidR="00846C94" w:rsidRPr="00E8772B" w:rsidRDefault="00846C94" w:rsidP="00846C94">
      <w:pPr>
        <w:pStyle w:val="Plattetekst"/>
        <w:spacing w:before="1"/>
        <w:rPr>
          <w:sz w:val="17"/>
          <w:lang w:val="nl-NL"/>
        </w:rPr>
      </w:pPr>
    </w:p>
    <w:p w14:paraId="40E5EC03" w14:textId="77777777" w:rsidR="00846C94" w:rsidRPr="00AF40DD" w:rsidRDefault="00846C94" w:rsidP="00846C9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4F9BF778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2D71A244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B6AE537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4EE85901" w14:textId="77777777" w:rsidR="00846C94" w:rsidRPr="00E8772B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42AB561A" w14:textId="77777777" w:rsidR="00846C94" w:rsidRPr="00AF40DD" w:rsidRDefault="00846C94" w:rsidP="00846C9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4212FC03" w14:textId="77777777" w:rsidR="00846C94" w:rsidRDefault="00846C94" w:rsidP="00846C94">
      <w:pPr>
        <w:pStyle w:val="Plattetekst"/>
        <w:rPr>
          <w:sz w:val="20"/>
          <w:lang w:val="nl-NL"/>
        </w:rPr>
      </w:pPr>
    </w:p>
    <w:p w14:paraId="6D5ACD63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4F86480C" w14:textId="77777777" w:rsidR="00846C94" w:rsidRDefault="00846C94" w:rsidP="00846C94">
      <w:pPr>
        <w:pStyle w:val="Plattetekst"/>
        <w:rPr>
          <w:sz w:val="20"/>
          <w:lang w:val="nl-NL"/>
        </w:rPr>
      </w:pPr>
    </w:p>
    <w:p w14:paraId="6D86E294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AAF2905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5CC59C53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240B117E" w14:textId="77777777" w:rsidR="00846C94" w:rsidRPr="00AF40DD" w:rsidRDefault="00846C94" w:rsidP="00846C94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7AAD37B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4F80052D" w14:textId="77777777" w:rsidR="00846C94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7D5373F9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0595157E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436623F7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407EA67A" w14:textId="77777777" w:rsidR="00846C94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55C577CD" w14:textId="77777777" w:rsidR="00846C94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1391D961" w14:textId="77777777" w:rsidR="00846C94" w:rsidRPr="00E8772B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5D4D12E9" w14:textId="77777777" w:rsidR="00846C94" w:rsidRPr="00AF40DD" w:rsidRDefault="00846C94" w:rsidP="00846C94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70DB6915" w14:textId="77777777" w:rsidR="00846C94" w:rsidRPr="00E8772B" w:rsidRDefault="00846C94" w:rsidP="00846C94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proofErr w:type="gramStart"/>
      <w:r w:rsidRPr="00E8772B">
        <w:rPr>
          <w:i/>
          <w:sz w:val="16"/>
        </w:rPr>
        <w:t>alleen</w:t>
      </w:r>
      <w:proofErr w:type="gramEnd"/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2C5B2ECF" w14:textId="77777777" w:rsidR="00846C94" w:rsidRDefault="00846C94" w:rsidP="00846C94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411F8F7E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72D0BBDF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4CC457D1" w14:textId="77777777" w:rsidR="00846C94" w:rsidRPr="00AF40DD" w:rsidRDefault="00846C94" w:rsidP="00846C94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1209C97D" w14:textId="77777777" w:rsidR="00252E89" w:rsidRDefault="00252E89"/>
    <w:sectPr w:rsidR="00252E89" w:rsidSect="00846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94"/>
    <w:rsid w:val="00054860"/>
    <w:rsid w:val="001A7791"/>
    <w:rsid w:val="001D5C2C"/>
    <w:rsid w:val="001F0A9A"/>
    <w:rsid w:val="00252E89"/>
    <w:rsid w:val="005D0E61"/>
    <w:rsid w:val="00715970"/>
    <w:rsid w:val="00846C94"/>
    <w:rsid w:val="009314BE"/>
    <w:rsid w:val="009E2E67"/>
    <w:rsid w:val="00A05C19"/>
    <w:rsid w:val="00A765FF"/>
    <w:rsid w:val="00CB597C"/>
    <w:rsid w:val="00D62952"/>
    <w:rsid w:val="00DB0A96"/>
    <w:rsid w:val="00E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8789"/>
  <w15:chartTrackingRefBased/>
  <w15:docId w15:val="{AE71F82F-E690-4DBF-AB2C-0DE2BE1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6C94"/>
    <w:pPr>
      <w:spacing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4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6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6C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6C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6C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6C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6C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6C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6C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6C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6C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6C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6C94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846C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46C94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D0E6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0E6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D0E6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Verwaal (1099843)</dc:creator>
  <cp:keywords/>
  <dc:description/>
  <cp:lastModifiedBy>Hidde Veerman (1068306)</cp:lastModifiedBy>
  <cp:revision>2</cp:revision>
  <dcterms:created xsi:type="dcterms:W3CDTF">2025-03-11T14:59:00Z</dcterms:created>
  <dcterms:modified xsi:type="dcterms:W3CDTF">2025-03-11T14:59:00Z</dcterms:modified>
</cp:coreProperties>
</file>